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2168" w14:textId="0042B129" w:rsidR="009C34F0" w:rsidRDefault="00987190" w:rsidP="00B44D59">
      <w:pPr>
        <w:spacing w:after="0"/>
        <w:ind w:right="10466"/>
      </w:pPr>
      <w:r w:rsidRPr="003A7BD7">
        <w:rPr>
          <w:noProof/>
        </w:rPr>
        <w:drawing>
          <wp:anchor distT="0" distB="0" distL="114300" distR="114300" simplePos="0" relativeHeight="251661312" behindDoc="0" locked="0" layoutInCell="1" allowOverlap="1" wp14:anchorId="5F8DF9B6" wp14:editId="75FB6C61">
            <wp:simplePos x="0" y="0"/>
            <wp:positionH relativeFrom="margin">
              <wp:posOffset>2400935</wp:posOffset>
            </wp:positionH>
            <wp:positionV relativeFrom="margin">
              <wp:posOffset>9705340</wp:posOffset>
            </wp:positionV>
            <wp:extent cx="998855" cy="3695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7" r="6612"/>
                    <a:stretch/>
                  </pic:blipFill>
                  <pic:spPr bwMode="auto">
                    <a:xfrm>
                      <a:off x="0" y="0"/>
                      <a:ext cx="99885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0D92F" wp14:editId="19932958">
                <wp:simplePos x="0" y="0"/>
                <wp:positionH relativeFrom="column">
                  <wp:posOffset>-542925</wp:posOffset>
                </wp:positionH>
                <wp:positionV relativeFrom="paragraph">
                  <wp:posOffset>34289</wp:posOffset>
                </wp:positionV>
                <wp:extent cx="6877050" cy="9858375"/>
                <wp:effectExtent l="19050" t="1905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85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7BC7F0" w14:textId="77777777" w:rsidR="00987190" w:rsidRDefault="00987190" w:rsidP="00CB6A29">
                            <w:pPr>
                              <w:tabs>
                                <w:tab w:val="right" w:pos="10206"/>
                              </w:tabs>
                              <w:spacing w:after="121"/>
                              <w:ind w:left="284" w:firstLine="709"/>
                              <w:suppressOverlap/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</w:pPr>
                          </w:p>
                          <w:p w14:paraId="3CBC39D3" w14:textId="13919131" w:rsidR="00987190" w:rsidRDefault="00987190" w:rsidP="00CB6A29">
                            <w:pPr>
                              <w:tabs>
                                <w:tab w:val="right" w:pos="10206"/>
                              </w:tabs>
                              <w:spacing w:after="121"/>
                              <w:ind w:left="284" w:firstLine="709"/>
                              <w:suppressOverlap/>
                              <w:rPr>
                                <w:color w:val="2E74B5"/>
                                <w:sz w:val="26"/>
                              </w:rPr>
                            </w:pPr>
                            <w:r w:rsidRPr="0098719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  <w:highlight w:val="blue"/>
                              </w:rPr>
                              <w:t xml:space="preserve">  C</w:t>
                            </w:r>
                            <w:r w:rsidRPr="0098719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  <w:highlight w:val="blue"/>
                              </w:rPr>
                              <w:t>oronavirus (COVID-19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  <w:highlight w:val="blue"/>
                              </w:rPr>
                              <w:t xml:space="preserve">)  </w:t>
                            </w:r>
                            <w:r w:rsidRPr="00987190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0"/>
                                <w:highlight w:val="blue"/>
                              </w:rPr>
                              <w:t xml:space="preserve">     </w:t>
                            </w:r>
                          </w:p>
                          <w:p w14:paraId="3FE9B879" w14:textId="77777777" w:rsidR="00987190" w:rsidRDefault="00987190" w:rsidP="00CB6A29">
                            <w:pPr>
                              <w:spacing w:after="121"/>
                              <w:ind w:left="284"/>
                              <w:suppressOverlap/>
                              <w:rPr>
                                <w:color w:val="2E74B5"/>
                                <w:sz w:val="26"/>
                              </w:rPr>
                            </w:pPr>
                          </w:p>
                          <w:p w14:paraId="2D87BE50" w14:textId="1C032687" w:rsidR="003C318A" w:rsidRDefault="003C318A" w:rsidP="00CB6A29">
                            <w:pPr>
                              <w:spacing w:after="121"/>
                              <w:ind w:left="284"/>
                              <w:suppressOverlap/>
                            </w:pPr>
                            <w:r>
                              <w:rPr>
                                <w:color w:val="2E74B5"/>
                                <w:sz w:val="26"/>
                              </w:rPr>
                              <w:t xml:space="preserve">Annexe n°3 – Modèle d’attestation sur l’honneur à la signature des parents </w:t>
                            </w:r>
                          </w:p>
                          <w:p w14:paraId="4B9CC2D3" w14:textId="77777777" w:rsidR="003C318A" w:rsidRDefault="003C318A" w:rsidP="00CB6A29">
                            <w:pPr>
                              <w:spacing w:after="83"/>
                              <w:ind w:left="284"/>
                              <w:suppressOverlap/>
                            </w:pPr>
                          </w:p>
                          <w:p w14:paraId="57EB0898" w14:textId="77777777" w:rsidR="003C318A" w:rsidRDefault="003C318A" w:rsidP="00CB6A29">
                            <w:pPr>
                              <w:spacing w:after="0"/>
                              <w:ind w:left="284" w:right="628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14856"/>
                                <w:sz w:val="34"/>
                              </w:rPr>
                              <w:t>ATTESTATION SUR L'HONNEUR</w:t>
                            </w:r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34"/>
                              </w:rPr>
                              <w:t xml:space="preserve"> </w:t>
                            </w:r>
                          </w:p>
                          <w:p w14:paraId="6EB5974B" w14:textId="77777777" w:rsidR="003C318A" w:rsidRDefault="003C318A" w:rsidP="00CB6A29">
                            <w:pPr>
                              <w:spacing w:after="4"/>
                              <w:ind w:left="284"/>
                              <w:suppressOverlap/>
                            </w:pPr>
                          </w:p>
                          <w:p w14:paraId="4779FD8D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2E00D3E1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Je soussigné(e) </w:t>
                            </w:r>
                          </w:p>
                          <w:sdt>
                            <w:sdtPr>
                              <w:id w:val="419141352"/>
                              <w:placeholder>
                                <w:docPart w:val="81DDB166435A4C90B4798034E81190EF"/>
                              </w:placeholder>
                              <w:showingPlcHdr/>
                              <w15:color w:val="000080"/>
                            </w:sdtPr>
                            <w:sdtEndPr/>
                            <w:sdtContent>
                              <w:p w14:paraId="70CD276B" w14:textId="77777777" w:rsidR="003C318A" w:rsidRDefault="003C318A" w:rsidP="00CB6A29">
                                <w:pPr>
                                  <w:spacing w:after="0"/>
                                  <w:ind w:left="284"/>
                                </w:pPr>
                                <w:r>
                                  <w:t>[</w:t>
                                </w:r>
                                <w:r w:rsidRPr="007A3B5E"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Prénom et Nom</w:t>
                                </w:r>
                                <w:r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096E150F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5F2A8430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7D1E17ED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demeurant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id w:val="-1862187975"/>
                              <w:placeholder>
                                <w:docPart w:val="70888B190AA241DC93710C38A6F5B0DB"/>
                              </w:placeholder>
                              <w:showingPlcHdr/>
                              <w15:color w:val="000080"/>
                            </w:sdtPr>
                            <w:sdtEndPr/>
                            <w:sdtContent>
                              <w:p w14:paraId="0688CDEC" w14:textId="77777777" w:rsidR="003C318A" w:rsidRDefault="003C318A" w:rsidP="00CB6A29">
                                <w:pPr>
                                  <w:spacing w:after="0"/>
                                  <w:ind w:left="284"/>
                                </w:pPr>
                                <w:r>
                                  <w:t>[</w:t>
                                </w:r>
                                <w:r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Adresse]</w:t>
                                </w:r>
                              </w:p>
                            </w:sdtContent>
                          </w:sdt>
                          <w:p w14:paraId="49507CB9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2FCDA292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7EE27AF3" w14:textId="77777777" w:rsidR="003C318A" w:rsidRDefault="003C318A" w:rsidP="00CB6A29">
                            <w:pPr>
                              <w:spacing w:after="34"/>
                              <w:ind w:left="284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parent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ou représentant légal de  </w:t>
                            </w:r>
                          </w:p>
                          <w:sdt>
                            <w:sdtPr>
                              <w:id w:val="-1605719482"/>
                              <w:placeholder>
                                <w:docPart w:val="5B23315A4B1B44FF9C1FF4550CC595B1"/>
                              </w:placeholder>
                              <w:showingPlcHdr/>
                              <w15:color w:val="000080"/>
                            </w:sdtPr>
                            <w:sdtEndPr/>
                            <w:sdtContent>
                              <w:p w14:paraId="5193BA28" w14:textId="77777777" w:rsidR="003C318A" w:rsidRDefault="003C318A" w:rsidP="00CB6A29">
                                <w:pPr>
                                  <w:spacing w:after="0"/>
                                  <w:ind w:left="284"/>
                                </w:pPr>
                                <w:r>
                                  <w:t>[</w:t>
                                </w:r>
                                <w:r w:rsidRPr="007A3B5E"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Prénom et Nom</w:t>
                                </w:r>
                                <w:r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 xml:space="preserve"> de l’enfant]</w:t>
                                </w:r>
                              </w:p>
                            </w:sdtContent>
                          </w:sdt>
                          <w:p w14:paraId="2B59705E" w14:textId="77777777" w:rsidR="003C318A" w:rsidRDefault="003C318A" w:rsidP="00CB6A29">
                            <w:pPr>
                              <w:spacing w:after="34"/>
                              <w:ind w:left="284"/>
                              <w:suppressOverlap/>
                            </w:pPr>
                          </w:p>
                          <w:p w14:paraId="213885D7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10734BB8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sur l'honneur que </w:t>
                            </w:r>
                          </w:p>
                          <w:p w14:paraId="322C97AE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</w:p>
                          <w:p w14:paraId="73C3ACC6" w14:textId="781882F0" w:rsidR="003C318A" w:rsidRDefault="001D73CC" w:rsidP="00CB6A29">
                            <w:pPr>
                              <w:spacing w:after="0" w:line="360" w:lineRule="auto"/>
                              <w:ind w:left="284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1412924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07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proofErr w:type="gramStart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mon</w:t>
                            </w:r>
                            <w:proofErr w:type="gramEnd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enfant présente le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-1994871380"/>
                                <w:placeholder>
                                  <w:docPart w:val="0F8299EBE0FF4378A0A3C2301B0074D9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2844" w:rsidRPr="006805E3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</w:t>
                                </w:r>
                                <w:r w:rsidR="008F2844" w:rsidRPr="006805E3">
                                  <w:rPr>
                                    <w:rFonts w:eastAsia="Arial" w:cs="Arial"/>
                                    <w:b/>
                                    <w:bCs/>
                                    <w:color w:val="1F3864" w:themeColor="accent1" w:themeShade="80"/>
                                  </w:rPr>
                                  <w:t>date du constat des symptômes</w:t>
                                </w:r>
                                <w:r w:rsidR="008F2844" w:rsidRPr="006805E3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des signes évocateurs de la Covid-19 ;</w:t>
                            </w:r>
                          </w:p>
                          <w:p w14:paraId="34C81B78" w14:textId="54E5E1EF" w:rsidR="003C318A" w:rsidRDefault="001D73CC" w:rsidP="00CB6A29">
                            <w:pPr>
                              <w:spacing w:after="0" w:line="360" w:lineRule="auto"/>
                              <w:ind w:left="284" w:right="906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11882151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07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proofErr w:type="gramStart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le</w:t>
                            </w:r>
                            <w:proofErr w:type="gramEnd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médecin consulté le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-272940549"/>
                                <w:placeholder>
                                  <w:docPart w:val="82E7979CC03946C9B71F0511A1B868A5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[date</w:t>
                                </w:r>
                                <w:r w:rsidR="008F2844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 xml:space="preserve"> de la consultation</w:t>
                                </w:r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suite à l’apparition de signes évocateurs n’a pas diagnostiqué une suspicion de la Covid-19 et n’a pas prescrit de test RT-PCR ;</w:t>
                            </w:r>
                          </w:p>
                          <w:p w14:paraId="7BD2A807" w14:textId="324701AA" w:rsidR="003C318A" w:rsidRDefault="001D73CC" w:rsidP="00CB6A29">
                            <w:pPr>
                              <w:spacing w:after="0" w:line="360" w:lineRule="auto"/>
                              <w:ind w:left="284" w:right="906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9708971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31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proofErr w:type="gramStart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le</w:t>
                            </w:r>
                            <w:proofErr w:type="gramEnd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résultat du test RT-PCR réalisé le</w:t>
                            </w:r>
                            <w:r w:rsidR="008F2844" w:rsidRPr="008F2844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1746612149"/>
                                <w:placeholder>
                                  <w:docPart w:val="7C9271AF493F499A997A5A610F2263BE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[date</w:t>
                                </w:r>
                                <w:r w:rsidR="008F2844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 xml:space="preserve"> du test</w:t>
                                </w:r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est négatif ;</w:t>
                            </w:r>
                          </w:p>
                          <w:p w14:paraId="5B8501C9" w14:textId="33721785" w:rsidR="003C318A" w:rsidRDefault="001D73CC" w:rsidP="00CB6A29">
                            <w:pPr>
                              <w:spacing w:after="0" w:line="360" w:lineRule="auto"/>
                              <w:ind w:left="284" w:right="906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276095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31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proofErr w:type="gramStart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le</w:t>
                            </w:r>
                            <w:proofErr w:type="gramEnd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résultat du test RT-PCR réalisé le</w:t>
                            </w:r>
                            <w:r w:rsidR="008F2844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-1904365919"/>
                                <w:placeholder>
                                  <w:docPart w:val="897E5625BFBD40EB8B3318A32D4988AC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[date</w:t>
                                </w:r>
                                <w:r w:rsidR="008F2844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 xml:space="preserve"> du test</w:t>
                                </w:r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est positif ;</w:t>
                            </w:r>
                          </w:p>
                          <w:p w14:paraId="18A275EE" w14:textId="465C0726" w:rsidR="003C318A" w:rsidRDefault="001D73CC" w:rsidP="00CB6A29">
                            <w:pPr>
                              <w:spacing w:after="0" w:line="360" w:lineRule="auto"/>
                              <w:ind w:left="284" w:right="906"/>
                              <w:suppressOverlap/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1853017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31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proofErr w:type="gramStart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mon</w:t>
                            </w:r>
                            <w:proofErr w:type="gramEnd"/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enfant, testé positif à la Covid-19 le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-1913544064"/>
                                <w:placeholder>
                                  <w:docPart w:val="D1B41A1488F8453F9BBC91D0520C5B91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[date</w:t>
                                </w:r>
                                <w:r w:rsidR="008F2844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 xml:space="preserve"> du test</w:t>
                                </w:r>
                                <w:r w:rsidR="008F2844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sdtContent>
                            </w:sdt>
                            <w:r w:rsidR="008F2844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</w:t>
                            </w:r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>ne présente plus de symptômes évocateurs de la Covid-19.</w:t>
                            </w:r>
                          </w:p>
                          <w:p w14:paraId="2B92F33E" w14:textId="77777777" w:rsidR="003C318A" w:rsidRDefault="001D73CC" w:rsidP="00CB6A29">
                            <w:pPr>
                              <w:spacing w:after="0" w:line="360" w:lineRule="auto"/>
                              <w:ind w:left="284"/>
                            </w:pP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-90477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31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318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sdt>
                              <w:sdtPr>
                                <w:id w:val="-1562555195"/>
                                <w:placeholder>
                                  <w:docPart w:val="DD1C5BFA5A8C46FABCF153E1DEE3D409"/>
                                </w:placeholder>
                                <w:showingPlcHdr/>
                                <w15:color w:val="000080"/>
                              </w:sdtPr>
                              <w:sdtEndPr/>
                              <w:sdtContent>
                                <w:r w:rsidR="003C318A">
                                  <w:t>[</w:t>
                                </w:r>
                                <w:r w:rsidR="003C318A"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autre, à préciser]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  </w:t>
                            </w:r>
                          </w:p>
                          <w:p w14:paraId="3F8A6BD0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3C56DFAE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6BCFFD3C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  <w:r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Fait pour servir et valoir ce que de droit. </w:t>
                            </w:r>
                          </w:p>
                          <w:p w14:paraId="2532DDA3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2B6D6CFD" w14:textId="77777777" w:rsidR="003C318A" w:rsidRDefault="003C318A" w:rsidP="00CB6A29">
                            <w:pPr>
                              <w:spacing w:after="0"/>
                              <w:ind w:left="284"/>
                              <w:suppressOverlap/>
                            </w:pPr>
                          </w:p>
                          <w:p w14:paraId="1FFAF749" w14:textId="77777777" w:rsidR="003C318A" w:rsidRDefault="001D73CC" w:rsidP="00CB6A29">
                            <w:pPr>
                              <w:spacing w:after="0"/>
                              <w:ind w:left="284"/>
                              <w:jc w:val="center"/>
                            </w:pPr>
                            <w:sdt>
                              <w:sdtPr>
                                <w:id w:val="1687403476"/>
                                <w:placeholder>
                                  <w:docPart w:val="4CC26B4F21F44AC3AB1BD8009BBEDD65"/>
                                </w:placeholder>
                                <w:showingPlcHdr/>
                                <w15:color w:val="000080"/>
                              </w:sdtPr>
                              <w:sdtEndPr/>
                              <w:sdtContent>
                                <w:r w:rsidR="003C318A">
                                  <w:t>[</w:t>
                                </w:r>
                                <w:r w:rsidR="003C318A"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Commune]</w:t>
                                </w:r>
                              </w:sdtContent>
                            </w:sdt>
                            <w:r w:rsidR="003C318A">
                              <w:rPr>
                                <w:rFonts w:ascii="Arial" w:eastAsia="Arial" w:hAnsi="Arial" w:cs="Arial"/>
                                <w:color w:val="414856"/>
                                <w:sz w:val="21"/>
                              </w:rPr>
                              <w:t xml:space="preserve">, le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color w:val="414856"/>
                                  <w:sz w:val="21"/>
                                </w:rPr>
                                <w:id w:val="362020746"/>
                                <w:placeholder>
                                  <w:docPart w:val="92EA686B10A240DCAAE2E88D652CBF9A"/>
                                </w:placeholder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C318A" w:rsidRPr="003A7BD7">
                                  <w:rPr>
                                    <w:rStyle w:val="Textedelespacerserv"/>
                                    <w:b/>
                                    <w:bCs/>
                                    <w:color w:val="1F3864" w:themeColor="accent1" w:themeShade="80"/>
                                  </w:rPr>
                                  <w:t>[date].</w:t>
                                </w:r>
                              </w:sdtContent>
                            </w:sdt>
                          </w:p>
                          <w:p w14:paraId="79ED6908" w14:textId="77777777" w:rsidR="003C318A" w:rsidRDefault="003C318A" w:rsidP="00CB6A29">
                            <w:pPr>
                              <w:spacing w:after="0"/>
                              <w:ind w:left="284" w:right="565"/>
                              <w:suppressOverlap/>
                              <w:jc w:val="center"/>
                            </w:pPr>
                          </w:p>
                          <w:p w14:paraId="23E35CFB" w14:textId="77777777" w:rsidR="003C318A" w:rsidRDefault="003C318A" w:rsidP="00CB6A29">
                            <w:pPr>
                              <w:spacing w:after="0"/>
                              <w:ind w:left="284" w:right="565"/>
                              <w:suppressOverlap/>
                              <w:jc w:val="center"/>
                            </w:pPr>
                          </w:p>
                          <w:p w14:paraId="6472D370" w14:textId="77777777" w:rsidR="003C318A" w:rsidRDefault="003C318A" w:rsidP="00CB6A29">
                            <w:pPr>
                              <w:tabs>
                                <w:tab w:val="left" w:pos="2004"/>
                              </w:tabs>
                              <w:spacing w:after="0"/>
                              <w:ind w:left="284" w:right="624"/>
                              <w:suppressOverlap/>
                            </w:pPr>
                            <w: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BDBDBD"/>
                                <w:sz w:val="21"/>
                              </w:rPr>
                              <w:t xml:space="preserve"> Signature </w:t>
                            </w:r>
                          </w:p>
                          <w:p w14:paraId="242649C1" w14:textId="77777777" w:rsidR="003C318A" w:rsidRDefault="003C318A" w:rsidP="00CB6A29">
                            <w:pPr>
                              <w:spacing w:after="0"/>
                              <w:ind w:left="284" w:right="565"/>
                              <w:suppressOverlap/>
                              <w:jc w:val="center"/>
                            </w:pPr>
                          </w:p>
                          <w:p w14:paraId="6BE83153" w14:textId="77777777" w:rsidR="003C318A" w:rsidRDefault="003C318A" w:rsidP="00CB6A29">
                            <w:pPr>
                              <w:spacing w:after="0"/>
                              <w:ind w:left="284" w:right="565"/>
                              <w:suppressOverlap/>
                              <w:jc w:val="center"/>
                            </w:pPr>
                          </w:p>
                          <w:sdt>
                            <w:sdtPr>
                              <w:id w:val="-1355810797"/>
                              <w:placeholder>
                                <w:docPart w:val="6CAA2CCB142C48DDBE7CC2C447D99A9F"/>
                              </w:placeholder>
                              <w:showingPlcHdr/>
                              <w15:color w:val="000080"/>
                            </w:sdtPr>
                            <w:sdtEndPr/>
                            <w:sdtContent>
                              <w:p w14:paraId="45B9308B" w14:textId="77777777" w:rsidR="003C318A" w:rsidRDefault="003C318A" w:rsidP="00CB6A29">
                                <w:pPr>
                                  <w:spacing w:after="0"/>
                                  <w:ind w:left="284"/>
                                  <w:jc w:val="center"/>
                                </w:pPr>
                                <w:r>
                                  <w:t>[</w:t>
                                </w:r>
                                <w:r w:rsidRPr="007A3B5E"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Prénom et Nom</w:t>
                                </w:r>
                                <w:r>
                                  <w:rPr>
                                    <w:b/>
                                    <w:bCs/>
                                    <w:color w:val="1F3864" w:themeColor="accent1" w:themeShade="80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6C8813D8" w14:textId="77777777" w:rsidR="003C318A" w:rsidRDefault="003C318A" w:rsidP="00CB6A29">
                            <w:pPr>
                              <w:spacing w:after="0"/>
                              <w:ind w:left="284"/>
                              <w:jc w:val="center"/>
                            </w:pPr>
                          </w:p>
                          <w:p w14:paraId="3B6E2D05" w14:textId="77777777" w:rsidR="003C318A" w:rsidRDefault="003C318A" w:rsidP="00CB6A29">
                            <w:pPr>
                              <w:spacing w:after="0"/>
                              <w:ind w:left="284"/>
                              <w:jc w:val="center"/>
                            </w:pPr>
                          </w:p>
                          <w:p w14:paraId="388244FD" w14:textId="40271459" w:rsidR="00E47558" w:rsidRDefault="00E47558" w:rsidP="00CB6A29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0D9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2.75pt;margin-top:2.7pt;width:541.5pt;height:7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" fillcolor="white [3201]" strokecolor="red" strokeweight="3.5pt">
                <v:textbox>
                  <w:txbxContent>
                    <w:p w14:paraId="527BC7F0" w14:textId="77777777" w:rsidR="00987190" w:rsidRDefault="00987190" w:rsidP="00CB6A29">
                      <w:pPr>
                        <w:tabs>
                          <w:tab w:val="right" w:pos="10206"/>
                        </w:tabs>
                        <w:spacing w:after="121"/>
                        <w:ind w:left="284" w:firstLine="709"/>
                        <w:suppressOverlap/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</w:pPr>
                    </w:p>
                    <w:p w14:paraId="3CBC39D3" w14:textId="13919131" w:rsidR="00987190" w:rsidRDefault="00987190" w:rsidP="00CB6A29">
                      <w:pPr>
                        <w:tabs>
                          <w:tab w:val="right" w:pos="10206"/>
                        </w:tabs>
                        <w:spacing w:after="121"/>
                        <w:ind w:left="284" w:firstLine="709"/>
                        <w:suppressOverlap/>
                        <w:rPr>
                          <w:color w:val="2E74B5"/>
                          <w:sz w:val="26"/>
                        </w:rPr>
                      </w:pPr>
                      <w:r w:rsidRPr="00987190"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  <w:highlight w:val="blue"/>
                        </w:rPr>
                        <w:t xml:space="preserve">  C</w:t>
                      </w:r>
                      <w:r w:rsidRPr="00987190"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  <w:highlight w:val="blue"/>
                        </w:rPr>
                        <w:t>oronavirus (COVID-19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  <w:highlight w:val="blue"/>
                        </w:rPr>
                        <w:t xml:space="preserve">)  </w:t>
                      </w:r>
                      <w:r w:rsidRPr="00987190"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</w:rPr>
                        <w:t>)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0"/>
                          <w:highlight w:val="blue"/>
                        </w:rPr>
                        <w:t xml:space="preserve">     </w:t>
                      </w:r>
                    </w:p>
                    <w:p w14:paraId="3FE9B879" w14:textId="77777777" w:rsidR="00987190" w:rsidRDefault="00987190" w:rsidP="00CB6A29">
                      <w:pPr>
                        <w:spacing w:after="121"/>
                        <w:ind w:left="284"/>
                        <w:suppressOverlap/>
                        <w:rPr>
                          <w:color w:val="2E74B5"/>
                          <w:sz w:val="26"/>
                        </w:rPr>
                      </w:pPr>
                    </w:p>
                    <w:p w14:paraId="2D87BE50" w14:textId="1C032687" w:rsidR="003C318A" w:rsidRDefault="003C318A" w:rsidP="00CB6A29">
                      <w:pPr>
                        <w:spacing w:after="121"/>
                        <w:ind w:left="284"/>
                        <w:suppressOverlap/>
                      </w:pPr>
                      <w:r>
                        <w:rPr>
                          <w:color w:val="2E74B5"/>
                          <w:sz w:val="26"/>
                        </w:rPr>
                        <w:t xml:space="preserve">Annexe n°3 – Modèle d’attestation sur l’honneur à la signature des parents </w:t>
                      </w:r>
                    </w:p>
                    <w:p w14:paraId="4B9CC2D3" w14:textId="77777777" w:rsidR="003C318A" w:rsidRDefault="003C318A" w:rsidP="00CB6A29">
                      <w:pPr>
                        <w:spacing w:after="83"/>
                        <w:ind w:left="284"/>
                        <w:suppressOverlap/>
                      </w:pPr>
                    </w:p>
                    <w:p w14:paraId="57EB0898" w14:textId="77777777" w:rsidR="003C318A" w:rsidRDefault="003C318A" w:rsidP="00CB6A29">
                      <w:pPr>
                        <w:spacing w:after="0"/>
                        <w:ind w:left="284" w:right="628"/>
                        <w:suppressOverlap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414856"/>
                          <w:sz w:val="34"/>
                        </w:rPr>
                        <w:t>ATTESTATION SUR L'HONNEUR</w:t>
                      </w:r>
                      <w:r>
                        <w:rPr>
                          <w:rFonts w:ascii="Arial" w:eastAsia="Arial" w:hAnsi="Arial" w:cs="Arial"/>
                          <w:color w:val="414856"/>
                          <w:sz w:val="34"/>
                        </w:rPr>
                        <w:t xml:space="preserve"> </w:t>
                      </w:r>
                    </w:p>
                    <w:p w14:paraId="6EB5974B" w14:textId="77777777" w:rsidR="003C318A" w:rsidRDefault="003C318A" w:rsidP="00CB6A29">
                      <w:pPr>
                        <w:spacing w:after="4"/>
                        <w:ind w:left="284"/>
                        <w:suppressOverlap/>
                      </w:pPr>
                    </w:p>
                    <w:p w14:paraId="4779FD8D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2E00D3E1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Je soussigné(e) </w:t>
                      </w:r>
                    </w:p>
                    <w:sdt>
                      <w:sdtPr>
                        <w:id w:val="419141352"/>
                        <w:placeholder>
                          <w:docPart w:val="81DDB166435A4C90B4798034E81190EF"/>
                        </w:placeholder>
                        <w:showingPlcHdr/>
                        <w15:color w:val="000080"/>
                      </w:sdtPr>
                      <w:sdtEndPr/>
                      <w:sdtContent>
                        <w:p w14:paraId="70CD276B" w14:textId="77777777" w:rsidR="003C318A" w:rsidRDefault="003C318A" w:rsidP="00CB6A29">
                          <w:pPr>
                            <w:spacing w:after="0"/>
                            <w:ind w:left="284"/>
                          </w:pPr>
                          <w:r>
                            <w:t>[</w:t>
                          </w:r>
                          <w:r w:rsidRPr="007A3B5E"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Prénom et Nom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p>
                      </w:sdtContent>
                    </w:sdt>
                    <w:p w14:paraId="096E150F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5F2A8430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7D1E17ED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demeurant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</w:t>
                      </w:r>
                    </w:p>
                    <w:sdt>
                      <w:sdtPr>
                        <w:id w:val="-1862187975"/>
                        <w:placeholder>
                          <w:docPart w:val="70888B190AA241DC93710C38A6F5B0DB"/>
                        </w:placeholder>
                        <w:showingPlcHdr/>
                        <w15:color w:val="000080"/>
                      </w:sdtPr>
                      <w:sdtEndPr/>
                      <w:sdtContent>
                        <w:p w14:paraId="0688CDEC" w14:textId="77777777" w:rsidR="003C318A" w:rsidRDefault="003C318A" w:rsidP="00CB6A29">
                          <w:pPr>
                            <w:spacing w:after="0"/>
                            <w:ind w:left="284"/>
                          </w:pPr>
                          <w:r>
                            <w:t>[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Adresse]</w:t>
                          </w:r>
                        </w:p>
                      </w:sdtContent>
                    </w:sdt>
                    <w:p w14:paraId="49507CB9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2FCDA292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7EE27AF3" w14:textId="77777777" w:rsidR="003C318A" w:rsidRDefault="003C318A" w:rsidP="00CB6A29">
                      <w:pPr>
                        <w:spacing w:after="34"/>
                        <w:ind w:left="284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parent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ou représentant légal de  </w:t>
                      </w:r>
                    </w:p>
                    <w:sdt>
                      <w:sdtPr>
                        <w:id w:val="-1605719482"/>
                        <w:placeholder>
                          <w:docPart w:val="5B23315A4B1B44FF9C1FF4550CC595B1"/>
                        </w:placeholder>
                        <w:showingPlcHdr/>
                        <w15:color w:val="000080"/>
                      </w:sdtPr>
                      <w:sdtEndPr/>
                      <w:sdtContent>
                        <w:p w14:paraId="5193BA28" w14:textId="77777777" w:rsidR="003C318A" w:rsidRDefault="003C318A" w:rsidP="00CB6A29">
                          <w:pPr>
                            <w:spacing w:after="0"/>
                            <w:ind w:left="284"/>
                          </w:pPr>
                          <w:r>
                            <w:t>[</w:t>
                          </w:r>
                          <w:r w:rsidRPr="007A3B5E"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Prénom et Nom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 xml:space="preserve"> de l’enfant]</w:t>
                          </w:r>
                        </w:p>
                      </w:sdtContent>
                    </w:sdt>
                    <w:p w14:paraId="2B59705E" w14:textId="77777777" w:rsidR="003C318A" w:rsidRDefault="003C318A" w:rsidP="00CB6A29">
                      <w:pPr>
                        <w:spacing w:after="34"/>
                        <w:ind w:left="284"/>
                        <w:suppressOverlap/>
                      </w:pPr>
                    </w:p>
                    <w:p w14:paraId="213885D7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10734BB8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atteste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sur l'honneur que </w:t>
                      </w:r>
                    </w:p>
                    <w:p w14:paraId="322C97AE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</w:p>
                    <w:p w14:paraId="73C3ACC6" w14:textId="781882F0" w:rsidR="003C318A" w:rsidRDefault="001D73CC" w:rsidP="00CB6A29">
                      <w:pPr>
                        <w:spacing w:after="0" w:line="360" w:lineRule="auto"/>
                        <w:ind w:left="284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1412924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07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proofErr w:type="gramStart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mon</w:t>
                      </w:r>
                      <w:proofErr w:type="gramEnd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enfant présente le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-1994871380"/>
                          <w:placeholder>
                            <w:docPart w:val="0F8299EBE0FF4378A0A3C2301B0074D9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2844" w:rsidRPr="006805E3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</w:t>
                          </w:r>
                          <w:r w:rsidR="008F2844" w:rsidRPr="006805E3">
                            <w:rPr>
                              <w:rFonts w:eastAsia="Arial" w:cs="Arial"/>
                              <w:b/>
                              <w:bCs/>
                              <w:color w:val="1F3864" w:themeColor="accent1" w:themeShade="80"/>
                            </w:rPr>
                            <w:t>date du constat des symptômes</w:t>
                          </w:r>
                          <w:r w:rsidR="008F2844" w:rsidRPr="006805E3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des signes évocateurs de la Covid-19 ;</w:t>
                      </w:r>
                    </w:p>
                    <w:p w14:paraId="34C81B78" w14:textId="54E5E1EF" w:rsidR="003C318A" w:rsidRDefault="001D73CC" w:rsidP="00CB6A29">
                      <w:pPr>
                        <w:spacing w:after="0" w:line="360" w:lineRule="auto"/>
                        <w:ind w:left="284" w:right="906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11882151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07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proofErr w:type="gramStart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le</w:t>
                      </w:r>
                      <w:proofErr w:type="gramEnd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médecin consulté le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-272940549"/>
                          <w:placeholder>
                            <w:docPart w:val="82E7979CC03946C9B71F0511A1B868A5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[date</w:t>
                          </w:r>
                          <w:r w:rsidR="008F2844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 xml:space="preserve"> de la consultation</w:t>
                          </w:r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suite à l’apparition de signes évocateurs n’a pas diagnostiqué une suspicion de la Covid-19 et n’a pas prescrit de test RT-PCR ;</w:t>
                      </w:r>
                    </w:p>
                    <w:p w14:paraId="7BD2A807" w14:textId="324701AA" w:rsidR="003C318A" w:rsidRDefault="001D73CC" w:rsidP="00CB6A29">
                      <w:pPr>
                        <w:spacing w:after="0" w:line="360" w:lineRule="auto"/>
                        <w:ind w:left="284" w:right="906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9708971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31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proofErr w:type="gramStart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le</w:t>
                      </w:r>
                      <w:proofErr w:type="gramEnd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résultat du test RT-PCR réalisé le</w:t>
                      </w:r>
                      <w:r w:rsidR="008F2844" w:rsidRPr="008F2844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1746612149"/>
                          <w:placeholder>
                            <w:docPart w:val="7C9271AF493F499A997A5A610F2263BE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[date</w:t>
                          </w:r>
                          <w:r w:rsidR="008F2844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 xml:space="preserve"> du test</w:t>
                          </w:r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est négatif ;</w:t>
                      </w:r>
                    </w:p>
                    <w:p w14:paraId="5B8501C9" w14:textId="33721785" w:rsidR="003C318A" w:rsidRDefault="001D73CC" w:rsidP="00CB6A29">
                      <w:pPr>
                        <w:spacing w:after="0" w:line="360" w:lineRule="auto"/>
                        <w:ind w:left="284" w:right="906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276095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31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proofErr w:type="gramStart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le</w:t>
                      </w:r>
                      <w:proofErr w:type="gramEnd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résultat du test RT-PCR réalisé le</w:t>
                      </w:r>
                      <w:r w:rsidR="008F2844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-1904365919"/>
                          <w:placeholder>
                            <w:docPart w:val="897E5625BFBD40EB8B3318A32D4988AC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[date</w:t>
                          </w:r>
                          <w:r w:rsidR="008F2844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 xml:space="preserve"> du test</w:t>
                          </w:r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est positif ;</w:t>
                      </w:r>
                    </w:p>
                    <w:p w14:paraId="18A275EE" w14:textId="465C0726" w:rsidR="003C318A" w:rsidRDefault="001D73CC" w:rsidP="00CB6A29">
                      <w:pPr>
                        <w:spacing w:after="0" w:line="360" w:lineRule="auto"/>
                        <w:ind w:left="284" w:right="906"/>
                        <w:suppressOverlap/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1853017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31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proofErr w:type="gramStart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mon</w:t>
                      </w:r>
                      <w:proofErr w:type="gramEnd"/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enfant, testé positif à la Covid-19 le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-1913544064"/>
                          <w:placeholder>
                            <w:docPart w:val="D1B41A1488F8453F9BBC91D0520C5B91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[date</w:t>
                          </w:r>
                          <w:r w:rsidR="008F2844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 xml:space="preserve"> du test</w:t>
                          </w:r>
                          <w:r w:rsidR="008F2844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sdtContent>
                      </w:sdt>
                      <w:r w:rsidR="008F2844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</w:t>
                      </w:r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>ne présente plus de symptômes évocateurs de la Covid-19.</w:t>
                      </w:r>
                    </w:p>
                    <w:p w14:paraId="2B92F33E" w14:textId="77777777" w:rsidR="003C318A" w:rsidRDefault="001D73CC" w:rsidP="00CB6A29">
                      <w:pPr>
                        <w:spacing w:after="0" w:line="360" w:lineRule="auto"/>
                        <w:ind w:left="284"/>
                      </w:pP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-90477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31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C318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sdt>
                        <w:sdtPr>
                          <w:id w:val="-1562555195"/>
                          <w:placeholder>
                            <w:docPart w:val="DD1C5BFA5A8C46FABCF153E1DEE3D409"/>
                          </w:placeholder>
                          <w:showingPlcHdr/>
                          <w15:color w:val="000080"/>
                        </w:sdtPr>
                        <w:sdtEndPr/>
                        <w:sdtContent>
                          <w:r w:rsidR="003C318A">
                            <w:t>[</w:t>
                          </w:r>
                          <w:r w:rsidR="003C318A"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autre, à préciser]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  </w:t>
                      </w:r>
                    </w:p>
                    <w:p w14:paraId="3F8A6BD0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3C56DFAE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6BCFFD3C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  <w:r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Fait pour servir et valoir ce que de droit. </w:t>
                      </w:r>
                    </w:p>
                    <w:p w14:paraId="2532DDA3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2B6D6CFD" w14:textId="77777777" w:rsidR="003C318A" w:rsidRDefault="003C318A" w:rsidP="00CB6A29">
                      <w:pPr>
                        <w:spacing w:after="0"/>
                        <w:ind w:left="284"/>
                        <w:suppressOverlap/>
                      </w:pPr>
                    </w:p>
                    <w:p w14:paraId="1FFAF749" w14:textId="77777777" w:rsidR="003C318A" w:rsidRDefault="001D73CC" w:rsidP="00CB6A29">
                      <w:pPr>
                        <w:spacing w:after="0"/>
                        <w:ind w:left="284"/>
                        <w:jc w:val="center"/>
                      </w:pPr>
                      <w:sdt>
                        <w:sdtPr>
                          <w:id w:val="1687403476"/>
                          <w:placeholder>
                            <w:docPart w:val="4CC26B4F21F44AC3AB1BD8009BBEDD65"/>
                          </w:placeholder>
                          <w:showingPlcHdr/>
                          <w15:color w:val="000080"/>
                        </w:sdtPr>
                        <w:sdtEndPr/>
                        <w:sdtContent>
                          <w:r w:rsidR="003C318A">
                            <w:t>[</w:t>
                          </w:r>
                          <w:r w:rsidR="003C318A"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Commune]</w:t>
                          </w:r>
                        </w:sdtContent>
                      </w:sdt>
                      <w:r w:rsidR="003C318A">
                        <w:rPr>
                          <w:rFonts w:ascii="Arial" w:eastAsia="Arial" w:hAnsi="Arial" w:cs="Arial"/>
                          <w:color w:val="414856"/>
                          <w:sz w:val="21"/>
                        </w:rPr>
                        <w:t xml:space="preserve">, le </w:t>
                      </w:r>
                      <w:sdt>
                        <w:sdtPr>
                          <w:rPr>
                            <w:rFonts w:ascii="Arial" w:eastAsia="Arial" w:hAnsi="Arial" w:cs="Arial"/>
                            <w:color w:val="414856"/>
                            <w:sz w:val="21"/>
                          </w:rPr>
                          <w:id w:val="362020746"/>
                          <w:placeholder>
                            <w:docPart w:val="92EA686B10A240DCAAE2E88D652CBF9A"/>
                          </w:placeholder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3C318A" w:rsidRPr="003A7BD7">
                            <w:rPr>
                              <w:rStyle w:val="Textedelespacerserv"/>
                              <w:b/>
                              <w:bCs/>
                              <w:color w:val="1F3864" w:themeColor="accent1" w:themeShade="80"/>
                            </w:rPr>
                            <w:t>[date].</w:t>
                          </w:r>
                        </w:sdtContent>
                      </w:sdt>
                    </w:p>
                    <w:p w14:paraId="79ED6908" w14:textId="77777777" w:rsidR="003C318A" w:rsidRDefault="003C318A" w:rsidP="00CB6A29">
                      <w:pPr>
                        <w:spacing w:after="0"/>
                        <w:ind w:left="284" w:right="565"/>
                        <w:suppressOverlap/>
                        <w:jc w:val="center"/>
                      </w:pPr>
                    </w:p>
                    <w:p w14:paraId="23E35CFB" w14:textId="77777777" w:rsidR="003C318A" w:rsidRDefault="003C318A" w:rsidP="00CB6A29">
                      <w:pPr>
                        <w:spacing w:after="0"/>
                        <w:ind w:left="284" w:right="565"/>
                        <w:suppressOverlap/>
                        <w:jc w:val="center"/>
                      </w:pPr>
                    </w:p>
                    <w:p w14:paraId="6472D370" w14:textId="77777777" w:rsidR="003C318A" w:rsidRDefault="003C318A" w:rsidP="00CB6A29">
                      <w:pPr>
                        <w:tabs>
                          <w:tab w:val="left" w:pos="2004"/>
                        </w:tabs>
                        <w:spacing w:after="0"/>
                        <w:ind w:left="284" w:right="624"/>
                        <w:suppressOverlap/>
                      </w:pPr>
                      <w:r>
                        <w:tab/>
                      </w:r>
                      <w:r>
                        <w:rPr>
                          <w:rFonts w:ascii="Arial" w:eastAsia="Arial" w:hAnsi="Arial" w:cs="Arial"/>
                          <w:color w:val="BDBDBD"/>
                          <w:sz w:val="21"/>
                        </w:rPr>
                        <w:t xml:space="preserve"> Signature </w:t>
                      </w:r>
                    </w:p>
                    <w:p w14:paraId="242649C1" w14:textId="77777777" w:rsidR="003C318A" w:rsidRDefault="003C318A" w:rsidP="00CB6A29">
                      <w:pPr>
                        <w:spacing w:after="0"/>
                        <w:ind w:left="284" w:right="565"/>
                        <w:suppressOverlap/>
                        <w:jc w:val="center"/>
                      </w:pPr>
                    </w:p>
                    <w:p w14:paraId="6BE83153" w14:textId="77777777" w:rsidR="003C318A" w:rsidRDefault="003C318A" w:rsidP="00CB6A29">
                      <w:pPr>
                        <w:spacing w:after="0"/>
                        <w:ind w:left="284" w:right="565"/>
                        <w:suppressOverlap/>
                        <w:jc w:val="center"/>
                      </w:pPr>
                    </w:p>
                    <w:sdt>
                      <w:sdtPr>
                        <w:id w:val="-1355810797"/>
                        <w:placeholder>
                          <w:docPart w:val="6CAA2CCB142C48DDBE7CC2C447D99A9F"/>
                        </w:placeholder>
                        <w:showingPlcHdr/>
                        <w15:color w:val="000080"/>
                      </w:sdtPr>
                      <w:sdtEndPr/>
                      <w:sdtContent>
                        <w:p w14:paraId="45B9308B" w14:textId="77777777" w:rsidR="003C318A" w:rsidRDefault="003C318A" w:rsidP="00CB6A29">
                          <w:pPr>
                            <w:spacing w:after="0"/>
                            <w:ind w:left="284"/>
                            <w:jc w:val="center"/>
                          </w:pPr>
                          <w:r>
                            <w:t>[</w:t>
                          </w:r>
                          <w:r w:rsidRPr="007A3B5E"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Prénom et Nom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</w:rPr>
                            <w:t>]</w:t>
                          </w:r>
                        </w:p>
                      </w:sdtContent>
                    </w:sdt>
                    <w:p w14:paraId="6C8813D8" w14:textId="77777777" w:rsidR="003C318A" w:rsidRDefault="003C318A" w:rsidP="00CB6A29">
                      <w:pPr>
                        <w:spacing w:after="0"/>
                        <w:ind w:left="284"/>
                        <w:jc w:val="center"/>
                      </w:pPr>
                    </w:p>
                    <w:p w14:paraId="3B6E2D05" w14:textId="77777777" w:rsidR="003C318A" w:rsidRDefault="003C318A" w:rsidP="00CB6A29">
                      <w:pPr>
                        <w:spacing w:after="0"/>
                        <w:ind w:left="284"/>
                        <w:jc w:val="center"/>
                      </w:pPr>
                    </w:p>
                    <w:p w14:paraId="388244FD" w14:textId="40271459" w:rsidR="00E47558" w:rsidRDefault="00E47558" w:rsidP="00CB6A29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34F0">
      <w:pgSz w:w="11906" w:h="16838"/>
      <w:pgMar w:top="516" w:right="1440" w:bottom="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F0"/>
    <w:rsid w:val="001D73CC"/>
    <w:rsid w:val="003A254D"/>
    <w:rsid w:val="003A7BD7"/>
    <w:rsid w:val="003C318A"/>
    <w:rsid w:val="003E37AB"/>
    <w:rsid w:val="005D6072"/>
    <w:rsid w:val="006805E3"/>
    <w:rsid w:val="007A3B5E"/>
    <w:rsid w:val="0088681F"/>
    <w:rsid w:val="008F2844"/>
    <w:rsid w:val="00913D31"/>
    <w:rsid w:val="00971B7A"/>
    <w:rsid w:val="00987190"/>
    <w:rsid w:val="009C34F0"/>
    <w:rsid w:val="00B44D59"/>
    <w:rsid w:val="00C042AB"/>
    <w:rsid w:val="00CB6A29"/>
    <w:rsid w:val="00E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300"/>
  <w15:docId w15:val="{DA5AD37F-0D00-490A-A697-4419388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042AB"/>
    <w:rPr>
      <w:color w:val="808080"/>
    </w:rPr>
  </w:style>
  <w:style w:type="character" w:styleId="Rfrencelgre">
    <w:name w:val="Subtle Reference"/>
    <w:basedOn w:val="Policepardfaut"/>
    <w:uiPriority w:val="31"/>
    <w:qFormat/>
    <w:rsid w:val="007A3B5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DDB166435A4C90B4798034E8119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5F11B-FCA8-4CB0-BBDD-694F55388344}"/>
      </w:docPartPr>
      <w:docPartBody>
        <w:p w:rsidR="00261EB7" w:rsidRDefault="00261EB7" w:rsidP="00261EB7">
          <w:pPr>
            <w:pStyle w:val="81DDB166435A4C90B4798034E81190EF3"/>
          </w:pPr>
          <w:r>
            <w:t>[</w:t>
          </w:r>
          <w:r w:rsidRPr="007A3B5E">
            <w:rPr>
              <w:b/>
              <w:bCs/>
              <w:color w:val="1F3864" w:themeColor="accent1" w:themeShade="80"/>
            </w:rPr>
            <w:t>Prénom et Nom</w:t>
          </w:r>
          <w:r>
            <w:rPr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70888B190AA241DC93710C38A6F5B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15853-76AE-47A8-B14D-487B96A308D4}"/>
      </w:docPartPr>
      <w:docPartBody>
        <w:p w:rsidR="00261EB7" w:rsidRDefault="00261EB7" w:rsidP="00261EB7">
          <w:pPr>
            <w:pStyle w:val="70888B190AA241DC93710C38A6F5B0DB3"/>
          </w:pPr>
          <w:r>
            <w:t>[</w:t>
          </w:r>
          <w:r>
            <w:rPr>
              <w:b/>
              <w:bCs/>
              <w:color w:val="1F3864" w:themeColor="accent1" w:themeShade="80"/>
            </w:rPr>
            <w:t>Adresse]</w:t>
          </w:r>
        </w:p>
      </w:docPartBody>
    </w:docPart>
    <w:docPart>
      <w:docPartPr>
        <w:name w:val="5B23315A4B1B44FF9C1FF4550CC59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998A5-3307-432E-BC56-EA65E1DCEBF8}"/>
      </w:docPartPr>
      <w:docPartBody>
        <w:p w:rsidR="00261EB7" w:rsidRDefault="00261EB7" w:rsidP="00261EB7">
          <w:pPr>
            <w:pStyle w:val="5B23315A4B1B44FF9C1FF4550CC595B13"/>
          </w:pPr>
          <w:r>
            <w:t>[</w:t>
          </w:r>
          <w:r w:rsidRPr="007A3B5E">
            <w:rPr>
              <w:b/>
              <w:bCs/>
              <w:color w:val="1F3864" w:themeColor="accent1" w:themeShade="80"/>
            </w:rPr>
            <w:t>Prénom et Nom</w:t>
          </w:r>
          <w:r>
            <w:rPr>
              <w:b/>
              <w:bCs/>
              <w:color w:val="1F3864" w:themeColor="accent1" w:themeShade="80"/>
            </w:rPr>
            <w:t xml:space="preserve"> de l’enfant]</w:t>
          </w:r>
        </w:p>
      </w:docPartBody>
    </w:docPart>
    <w:docPart>
      <w:docPartPr>
        <w:name w:val="DD1C5BFA5A8C46FABCF153E1DEE3D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5A91-F828-4E1A-A031-F54794A9BBF5}"/>
      </w:docPartPr>
      <w:docPartBody>
        <w:p w:rsidR="00261EB7" w:rsidRDefault="00261EB7" w:rsidP="00261EB7">
          <w:pPr>
            <w:pStyle w:val="DD1C5BFA5A8C46FABCF153E1DEE3D4093"/>
          </w:pPr>
          <w:r>
            <w:t>[</w:t>
          </w:r>
          <w:r>
            <w:rPr>
              <w:b/>
              <w:bCs/>
              <w:color w:val="1F3864" w:themeColor="accent1" w:themeShade="80"/>
            </w:rPr>
            <w:t>autre, à préciser]</w:t>
          </w:r>
        </w:p>
      </w:docPartBody>
    </w:docPart>
    <w:docPart>
      <w:docPartPr>
        <w:name w:val="4CC26B4F21F44AC3AB1BD8009BBED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6013-3C1D-430B-9B83-753E791EA201}"/>
      </w:docPartPr>
      <w:docPartBody>
        <w:p w:rsidR="00261EB7" w:rsidRDefault="00261EB7" w:rsidP="00261EB7">
          <w:pPr>
            <w:pStyle w:val="4CC26B4F21F44AC3AB1BD8009BBEDD653"/>
          </w:pPr>
          <w:r>
            <w:t>[</w:t>
          </w:r>
          <w:r>
            <w:rPr>
              <w:b/>
              <w:bCs/>
              <w:color w:val="1F3864" w:themeColor="accent1" w:themeShade="80"/>
            </w:rPr>
            <w:t>Commune]</w:t>
          </w:r>
        </w:p>
      </w:docPartBody>
    </w:docPart>
    <w:docPart>
      <w:docPartPr>
        <w:name w:val="92EA686B10A240DCAAE2E88D652CB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48BF5-F97A-449F-AC6D-C58429BA1B35}"/>
      </w:docPartPr>
      <w:docPartBody>
        <w:p w:rsidR="00261EB7" w:rsidRDefault="00261EB7" w:rsidP="00261EB7">
          <w:pPr>
            <w:pStyle w:val="92EA686B10A240DCAAE2E88D652CBF9A3"/>
          </w:pPr>
          <w:r w:rsidRPr="003A7BD7">
            <w:rPr>
              <w:rStyle w:val="Textedelespacerserv"/>
              <w:b/>
              <w:bCs/>
              <w:color w:val="1F3864" w:themeColor="accent1" w:themeShade="80"/>
            </w:rPr>
            <w:t>[date].</w:t>
          </w:r>
        </w:p>
      </w:docPartBody>
    </w:docPart>
    <w:docPart>
      <w:docPartPr>
        <w:name w:val="6CAA2CCB142C48DDBE7CC2C447D99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4B498-6FA3-4E86-B070-9EB988C8C6E6}"/>
      </w:docPartPr>
      <w:docPartBody>
        <w:p w:rsidR="00261EB7" w:rsidRDefault="00261EB7" w:rsidP="00261EB7">
          <w:pPr>
            <w:pStyle w:val="6CAA2CCB142C48DDBE7CC2C447D99A9F3"/>
          </w:pPr>
          <w:r>
            <w:t>[</w:t>
          </w:r>
          <w:r w:rsidRPr="007A3B5E">
            <w:rPr>
              <w:b/>
              <w:bCs/>
              <w:color w:val="1F3864" w:themeColor="accent1" w:themeShade="80"/>
            </w:rPr>
            <w:t>Prénom et Nom</w:t>
          </w:r>
          <w:r>
            <w:rPr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0F8299EBE0FF4378A0A3C2301B007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F610F-C9DB-4062-9B73-610E52E62B91}"/>
      </w:docPartPr>
      <w:docPartBody>
        <w:p w:rsidR="00261EB7" w:rsidRDefault="00261EB7" w:rsidP="00261EB7">
          <w:pPr>
            <w:pStyle w:val="0F8299EBE0FF4378A0A3C2301B0074D93"/>
          </w:pPr>
          <w:r w:rsidRPr="006805E3">
            <w:rPr>
              <w:rStyle w:val="Textedelespacerserv"/>
              <w:b/>
              <w:bCs/>
              <w:color w:val="1F3864" w:themeColor="accent1" w:themeShade="80"/>
            </w:rPr>
            <w:t>[</w:t>
          </w:r>
          <w:r w:rsidRPr="006805E3">
            <w:rPr>
              <w:rFonts w:eastAsia="Arial" w:cs="Arial"/>
              <w:b/>
              <w:bCs/>
              <w:color w:val="1F3864" w:themeColor="accent1" w:themeShade="80"/>
            </w:rPr>
            <w:t>date du constat des symptômes</w:t>
          </w:r>
          <w:r w:rsidRPr="006805E3">
            <w:rPr>
              <w:rStyle w:val="Textedelespacerserv"/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82E7979CC03946C9B71F0511A1B8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5083F-D328-4BDB-AC87-FC910DA612A6}"/>
      </w:docPartPr>
      <w:docPartBody>
        <w:p w:rsidR="00261EB7" w:rsidRDefault="00261EB7" w:rsidP="00261EB7">
          <w:pPr>
            <w:pStyle w:val="82E7979CC03946C9B71F0511A1B868A52"/>
          </w:pPr>
          <w:r w:rsidRPr="003A7BD7">
            <w:rPr>
              <w:rStyle w:val="Textedelespacerserv"/>
              <w:b/>
              <w:bCs/>
              <w:color w:val="1F3864" w:themeColor="accent1" w:themeShade="80"/>
            </w:rPr>
            <w:t>[date</w:t>
          </w:r>
          <w:r>
            <w:rPr>
              <w:rStyle w:val="Textedelespacerserv"/>
              <w:b/>
              <w:bCs/>
              <w:color w:val="1F3864" w:themeColor="accent1" w:themeShade="80"/>
            </w:rPr>
            <w:t xml:space="preserve"> de la consultation</w:t>
          </w:r>
          <w:r w:rsidRPr="003A7BD7">
            <w:rPr>
              <w:rStyle w:val="Textedelespacerserv"/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7C9271AF493F499A997A5A610F226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CB46F-EE8D-4D35-ACDA-F5198F15451B}"/>
      </w:docPartPr>
      <w:docPartBody>
        <w:p w:rsidR="00261EB7" w:rsidRDefault="00261EB7" w:rsidP="00261EB7">
          <w:pPr>
            <w:pStyle w:val="7C9271AF493F499A997A5A610F2263BE2"/>
          </w:pPr>
          <w:r w:rsidRPr="003A7BD7">
            <w:rPr>
              <w:rStyle w:val="Textedelespacerserv"/>
              <w:b/>
              <w:bCs/>
              <w:color w:val="1F3864" w:themeColor="accent1" w:themeShade="80"/>
            </w:rPr>
            <w:t>[date</w:t>
          </w:r>
          <w:r>
            <w:rPr>
              <w:rStyle w:val="Textedelespacerserv"/>
              <w:b/>
              <w:bCs/>
              <w:color w:val="1F3864" w:themeColor="accent1" w:themeShade="80"/>
            </w:rPr>
            <w:t xml:space="preserve"> du test</w:t>
          </w:r>
          <w:r w:rsidRPr="003A7BD7">
            <w:rPr>
              <w:rStyle w:val="Textedelespacerserv"/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897E5625BFBD40EB8B3318A32D498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037E6-6EB2-4106-ADA5-2F59F5D99101}"/>
      </w:docPartPr>
      <w:docPartBody>
        <w:p w:rsidR="00261EB7" w:rsidRDefault="00261EB7" w:rsidP="00261EB7">
          <w:pPr>
            <w:pStyle w:val="897E5625BFBD40EB8B3318A32D4988AC2"/>
          </w:pPr>
          <w:r w:rsidRPr="003A7BD7">
            <w:rPr>
              <w:rStyle w:val="Textedelespacerserv"/>
              <w:b/>
              <w:bCs/>
              <w:color w:val="1F3864" w:themeColor="accent1" w:themeShade="80"/>
            </w:rPr>
            <w:t>[date</w:t>
          </w:r>
          <w:r>
            <w:rPr>
              <w:rStyle w:val="Textedelespacerserv"/>
              <w:b/>
              <w:bCs/>
              <w:color w:val="1F3864" w:themeColor="accent1" w:themeShade="80"/>
            </w:rPr>
            <w:t xml:space="preserve"> du test</w:t>
          </w:r>
          <w:r w:rsidRPr="003A7BD7">
            <w:rPr>
              <w:rStyle w:val="Textedelespacerserv"/>
              <w:b/>
              <w:bCs/>
              <w:color w:val="1F3864" w:themeColor="accent1" w:themeShade="80"/>
            </w:rPr>
            <w:t>]</w:t>
          </w:r>
        </w:p>
      </w:docPartBody>
    </w:docPart>
    <w:docPart>
      <w:docPartPr>
        <w:name w:val="D1B41A1488F8453F9BBC91D0520C5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6FF9B-D4DC-4813-B0E6-1E91B8A6C95F}"/>
      </w:docPartPr>
      <w:docPartBody>
        <w:p w:rsidR="00261EB7" w:rsidRDefault="00261EB7" w:rsidP="00261EB7">
          <w:pPr>
            <w:pStyle w:val="D1B41A1488F8453F9BBC91D0520C5B912"/>
          </w:pPr>
          <w:r w:rsidRPr="003A7BD7">
            <w:rPr>
              <w:rStyle w:val="Textedelespacerserv"/>
              <w:b/>
              <w:bCs/>
              <w:color w:val="1F3864" w:themeColor="accent1" w:themeShade="80"/>
            </w:rPr>
            <w:t>[date</w:t>
          </w:r>
          <w:r>
            <w:rPr>
              <w:rStyle w:val="Textedelespacerserv"/>
              <w:b/>
              <w:bCs/>
              <w:color w:val="1F3864" w:themeColor="accent1" w:themeShade="80"/>
            </w:rPr>
            <w:t xml:space="preserve"> du test</w:t>
          </w:r>
          <w:r w:rsidRPr="003A7BD7">
            <w:rPr>
              <w:rStyle w:val="Textedelespacerserv"/>
              <w:b/>
              <w:bCs/>
              <w:color w:val="1F3864" w:themeColor="accent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54"/>
    <w:rsid w:val="00012254"/>
    <w:rsid w:val="001D22E6"/>
    <w:rsid w:val="00261EB7"/>
    <w:rsid w:val="006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54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1EB7"/>
    <w:rPr>
      <w:color w:val="808080"/>
    </w:rPr>
  </w:style>
  <w:style w:type="paragraph" w:customStyle="1" w:styleId="56696AB62AF94AB4964D4CD3C3F4F369">
    <w:name w:val="56696AB62AF94AB4964D4CD3C3F4F369"/>
    <w:rsid w:val="00012254"/>
  </w:style>
  <w:style w:type="paragraph" w:customStyle="1" w:styleId="56696AB62AF94AB4964D4CD3C3F4F3691">
    <w:name w:val="56696AB62AF94AB4964D4CD3C3F4F3691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">
    <w:name w:val="F988C19844E44845A4F11AAF5C385F0E"/>
    <w:rsid w:val="00012254"/>
  </w:style>
  <w:style w:type="paragraph" w:customStyle="1" w:styleId="C285D30D7D5949F98360AD01F6C16B16">
    <w:name w:val="C285D30D7D5949F98360AD01F6C16B16"/>
    <w:rsid w:val="00012254"/>
  </w:style>
  <w:style w:type="paragraph" w:customStyle="1" w:styleId="56696AB62AF94AB4964D4CD3C3F4F3692">
    <w:name w:val="56696AB62AF94AB4964D4CD3C3F4F3692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1">
    <w:name w:val="F988C19844E44845A4F11AAF5C385F0E1"/>
    <w:rsid w:val="00012254"/>
    <w:rPr>
      <w:rFonts w:ascii="Calibri" w:eastAsia="Calibri" w:hAnsi="Calibri" w:cs="Calibri"/>
      <w:color w:val="000000"/>
    </w:rPr>
  </w:style>
  <w:style w:type="paragraph" w:customStyle="1" w:styleId="C285D30D7D5949F98360AD01F6C16B161">
    <w:name w:val="C285D30D7D5949F98360AD01F6C16B161"/>
    <w:rsid w:val="00012254"/>
    <w:rPr>
      <w:rFonts w:ascii="Calibri" w:eastAsia="Calibri" w:hAnsi="Calibri" w:cs="Calibri"/>
      <w:color w:val="000000"/>
    </w:rPr>
  </w:style>
  <w:style w:type="paragraph" w:customStyle="1" w:styleId="56696AB62AF94AB4964D4CD3C3F4F3693">
    <w:name w:val="56696AB62AF94AB4964D4CD3C3F4F3693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2">
    <w:name w:val="F988C19844E44845A4F11AAF5C385F0E2"/>
    <w:rsid w:val="00012254"/>
    <w:rPr>
      <w:rFonts w:ascii="Calibri" w:eastAsia="Calibri" w:hAnsi="Calibri" w:cs="Calibri"/>
      <w:color w:val="000000"/>
    </w:rPr>
  </w:style>
  <w:style w:type="paragraph" w:customStyle="1" w:styleId="C285D30D7D5949F98360AD01F6C16B162">
    <w:name w:val="C285D30D7D5949F98360AD01F6C16B162"/>
    <w:rsid w:val="00012254"/>
    <w:rPr>
      <w:rFonts w:ascii="Calibri" w:eastAsia="Calibri" w:hAnsi="Calibri" w:cs="Calibri"/>
      <w:color w:val="000000"/>
    </w:rPr>
  </w:style>
  <w:style w:type="paragraph" w:customStyle="1" w:styleId="D54B386E70A74D64860731F8543293F2">
    <w:name w:val="D54B386E70A74D64860731F8543293F2"/>
    <w:rsid w:val="00012254"/>
  </w:style>
  <w:style w:type="paragraph" w:customStyle="1" w:styleId="56696AB62AF94AB4964D4CD3C3F4F3694">
    <w:name w:val="56696AB62AF94AB4964D4CD3C3F4F3694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3">
    <w:name w:val="F988C19844E44845A4F11AAF5C385F0E3"/>
    <w:rsid w:val="00012254"/>
    <w:rPr>
      <w:rFonts w:ascii="Calibri" w:eastAsia="Calibri" w:hAnsi="Calibri" w:cs="Calibri"/>
      <w:color w:val="000000"/>
    </w:rPr>
  </w:style>
  <w:style w:type="paragraph" w:customStyle="1" w:styleId="C285D30D7D5949F98360AD01F6C16B163">
    <w:name w:val="C285D30D7D5949F98360AD01F6C16B163"/>
    <w:rsid w:val="00012254"/>
    <w:rPr>
      <w:rFonts w:ascii="Calibri" w:eastAsia="Calibri" w:hAnsi="Calibri" w:cs="Calibri"/>
      <w:color w:val="000000"/>
    </w:rPr>
  </w:style>
  <w:style w:type="paragraph" w:customStyle="1" w:styleId="D54B386E70A74D64860731F8543293F21">
    <w:name w:val="D54B386E70A74D64860731F8543293F21"/>
    <w:rsid w:val="00012254"/>
    <w:rPr>
      <w:rFonts w:ascii="Calibri" w:eastAsia="Calibri" w:hAnsi="Calibri" w:cs="Calibri"/>
      <w:color w:val="000000"/>
    </w:rPr>
  </w:style>
  <w:style w:type="paragraph" w:customStyle="1" w:styleId="56696AB62AF94AB4964D4CD3C3F4F3695">
    <w:name w:val="56696AB62AF94AB4964D4CD3C3F4F3695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4">
    <w:name w:val="F988C19844E44845A4F11AAF5C385F0E4"/>
    <w:rsid w:val="00012254"/>
    <w:rPr>
      <w:rFonts w:ascii="Calibri" w:eastAsia="Calibri" w:hAnsi="Calibri" w:cs="Calibri"/>
      <w:color w:val="000000"/>
    </w:rPr>
  </w:style>
  <w:style w:type="paragraph" w:customStyle="1" w:styleId="C285D30D7D5949F98360AD01F6C16B164">
    <w:name w:val="C285D30D7D5949F98360AD01F6C16B164"/>
    <w:rsid w:val="00012254"/>
    <w:rPr>
      <w:rFonts w:ascii="Calibri" w:eastAsia="Calibri" w:hAnsi="Calibri" w:cs="Calibri"/>
      <w:color w:val="000000"/>
    </w:rPr>
  </w:style>
  <w:style w:type="paragraph" w:customStyle="1" w:styleId="D54B386E70A74D64860731F8543293F22">
    <w:name w:val="D54B386E70A74D64860731F8543293F22"/>
    <w:rsid w:val="00012254"/>
    <w:rPr>
      <w:rFonts w:ascii="Calibri" w:eastAsia="Calibri" w:hAnsi="Calibri" w:cs="Calibri"/>
      <w:color w:val="000000"/>
    </w:rPr>
  </w:style>
  <w:style w:type="paragraph" w:customStyle="1" w:styleId="04CF9AC928AB48F59D1446FD5837B8D0">
    <w:name w:val="04CF9AC928AB48F59D1446FD5837B8D0"/>
    <w:rsid w:val="00012254"/>
  </w:style>
  <w:style w:type="paragraph" w:customStyle="1" w:styleId="56696AB62AF94AB4964D4CD3C3F4F3696">
    <w:name w:val="56696AB62AF94AB4964D4CD3C3F4F3696"/>
    <w:rsid w:val="00012254"/>
    <w:rPr>
      <w:rFonts w:ascii="Calibri" w:eastAsia="Calibri" w:hAnsi="Calibri" w:cs="Calibri"/>
      <w:color w:val="000000"/>
    </w:rPr>
  </w:style>
  <w:style w:type="paragraph" w:customStyle="1" w:styleId="F988C19844E44845A4F11AAF5C385F0E5">
    <w:name w:val="F988C19844E44845A4F11AAF5C385F0E5"/>
    <w:rsid w:val="00012254"/>
    <w:rPr>
      <w:rFonts w:ascii="Calibri" w:eastAsia="Calibri" w:hAnsi="Calibri" w:cs="Calibri"/>
      <w:color w:val="000000"/>
    </w:rPr>
  </w:style>
  <w:style w:type="paragraph" w:customStyle="1" w:styleId="C285D30D7D5949F98360AD01F6C16B165">
    <w:name w:val="C285D30D7D5949F98360AD01F6C16B165"/>
    <w:rsid w:val="00012254"/>
    <w:rPr>
      <w:rFonts w:ascii="Calibri" w:eastAsia="Calibri" w:hAnsi="Calibri" w:cs="Calibri"/>
      <w:color w:val="000000"/>
    </w:rPr>
  </w:style>
  <w:style w:type="paragraph" w:customStyle="1" w:styleId="D54B386E70A74D64860731F8543293F23">
    <w:name w:val="D54B386E70A74D64860731F8543293F23"/>
    <w:rsid w:val="00012254"/>
    <w:rPr>
      <w:rFonts w:ascii="Calibri" w:eastAsia="Calibri" w:hAnsi="Calibri" w:cs="Calibri"/>
      <w:color w:val="000000"/>
    </w:rPr>
  </w:style>
  <w:style w:type="paragraph" w:customStyle="1" w:styleId="04CF9AC928AB48F59D1446FD5837B8D01">
    <w:name w:val="04CF9AC928AB48F59D1446FD5837B8D01"/>
    <w:rsid w:val="00012254"/>
    <w:rPr>
      <w:rFonts w:ascii="Calibri" w:eastAsia="Calibri" w:hAnsi="Calibri" w:cs="Calibri"/>
      <w:color w:val="000000"/>
    </w:rPr>
  </w:style>
  <w:style w:type="paragraph" w:customStyle="1" w:styleId="999D8089C5AA4B859B9E6CA360E3702E">
    <w:name w:val="999D8089C5AA4B859B9E6CA360E3702E"/>
    <w:rsid w:val="00012254"/>
    <w:rPr>
      <w:rFonts w:ascii="Calibri" w:eastAsia="Calibri" w:hAnsi="Calibri" w:cs="Calibri"/>
      <w:color w:val="000000"/>
    </w:rPr>
  </w:style>
  <w:style w:type="paragraph" w:customStyle="1" w:styleId="36C8BB1D9175407DAB6648239EEDDD07">
    <w:name w:val="36C8BB1D9175407DAB6648239EEDDD07"/>
    <w:rsid w:val="00012254"/>
  </w:style>
  <w:style w:type="paragraph" w:customStyle="1" w:styleId="95EF8992CCA744B4B5B4C79B4F7EA628">
    <w:name w:val="95EF8992CCA744B4B5B4C79B4F7EA628"/>
    <w:rsid w:val="00012254"/>
  </w:style>
  <w:style w:type="paragraph" w:customStyle="1" w:styleId="81DDB166435A4C90B4798034E81190EF">
    <w:name w:val="81DDB166435A4C90B4798034E81190EF"/>
    <w:rsid w:val="00012254"/>
  </w:style>
  <w:style w:type="paragraph" w:customStyle="1" w:styleId="70888B190AA241DC93710C38A6F5B0DB">
    <w:name w:val="70888B190AA241DC93710C38A6F5B0DB"/>
    <w:rsid w:val="00012254"/>
  </w:style>
  <w:style w:type="paragraph" w:customStyle="1" w:styleId="5B23315A4B1B44FF9C1FF4550CC595B1">
    <w:name w:val="5B23315A4B1B44FF9C1FF4550CC595B1"/>
    <w:rsid w:val="00012254"/>
  </w:style>
  <w:style w:type="paragraph" w:customStyle="1" w:styleId="DD1C5BFA5A8C46FABCF153E1DEE3D409">
    <w:name w:val="DD1C5BFA5A8C46FABCF153E1DEE3D409"/>
    <w:rsid w:val="00012254"/>
  </w:style>
  <w:style w:type="paragraph" w:customStyle="1" w:styleId="4CC26B4F21F44AC3AB1BD8009BBEDD65">
    <w:name w:val="4CC26B4F21F44AC3AB1BD8009BBEDD65"/>
    <w:rsid w:val="00012254"/>
  </w:style>
  <w:style w:type="paragraph" w:customStyle="1" w:styleId="92EA686B10A240DCAAE2E88D652CBF9A">
    <w:name w:val="92EA686B10A240DCAAE2E88D652CBF9A"/>
    <w:rsid w:val="00012254"/>
  </w:style>
  <w:style w:type="paragraph" w:customStyle="1" w:styleId="6CAA2CCB142C48DDBE7CC2C447D99A9F">
    <w:name w:val="6CAA2CCB142C48DDBE7CC2C447D99A9F"/>
    <w:rsid w:val="00012254"/>
  </w:style>
  <w:style w:type="paragraph" w:customStyle="1" w:styleId="0F8299EBE0FF4378A0A3C2301B0074D9">
    <w:name w:val="0F8299EBE0FF4378A0A3C2301B0074D9"/>
    <w:rsid w:val="00012254"/>
  </w:style>
  <w:style w:type="paragraph" w:customStyle="1" w:styleId="81DDB166435A4C90B4798034E81190EF1">
    <w:name w:val="81DDB166435A4C90B4798034E81190EF1"/>
    <w:rsid w:val="00012254"/>
    <w:rPr>
      <w:rFonts w:ascii="Calibri" w:eastAsia="Calibri" w:hAnsi="Calibri" w:cs="Calibri"/>
      <w:color w:val="000000"/>
    </w:rPr>
  </w:style>
  <w:style w:type="paragraph" w:customStyle="1" w:styleId="70888B190AA241DC93710C38A6F5B0DB1">
    <w:name w:val="70888B190AA241DC93710C38A6F5B0DB1"/>
    <w:rsid w:val="00012254"/>
    <w:rPr>
      <w:rFonts w:ascii="Calibri" w:eastAsia="Calibri" w:hAnsi="Calibri" w:cs="Calibri"/>
      <w:color w:val="000000"/>
    </w:rPr>
  </w:style>
  <w:style w:type="paragraph" w:customStyle="1" w:styleId="5B23315A4B1B44FF9C1FF4550CC595B11">
    <w:name w:val="5B23315A4B1B44FF9C1FF4550CC595B11"/>
    <w:rsid w:val="00012254"/>
    <w:rPr>
      <w:rFonts w:ascii="Calibri" w:eastAsia="Calibri" w:hAnsi="Calibri" w:cs="Calibri"/>
      <w:color w:val="000000"/>
    </w:rPr>
  </w:style>
  <w:style w:type="paragraph" w:customStyle="1" w:styleId="0F8299EBE0FF4378A0A3C2301B0074D91">
    <w:name w:val="0F8299EBE0FF4378A0A3C2301B0074D91"/>
    <w:rsid w:val="00012254"/>
    <w:rPr>
      <w:rFonts w:ascii="Calibri" w:eastAsia="Calibri" w:hAnsi="Calibri" w:cs="Calibri"/>
      <w:color w:val="000000"/>
    </w:rPr>
  </w:style>
  <w:style w:type="paragraph" w:customStyle="1" w:styleId="DD1C5BFA5A8C46FABCF153E1DEE3D4091">
    <w:name w:val="DD1C5BFA5A8C46FABCF153E1DEE3D4091"/>
    <w:rsid w:val="00012254"/>
    <w:rPr>
      <w:rFonts w:ascii="Calibri" w:eastAsia="Calibri" w:hAnsi="Calibri" w:cs="Calibri"/>
      <w:color w:val="000000"/>
    </w:rPr>
  </w:style>
  <w:style w:type="paragraph" w:customStyle="1" w:styleId="4CC26B4F21F44AC3AB1BD8009BBEDD651">
    <w:name w:val="4CC26B4F21F44AC3AB1BD8009BBEDD651"/>
    <w:rsid w:val="00012254"/>
    <w:rPr>
      <w:rFonts w:ascii="Calibri" w:eastAsia="Calibri" w:hAnsi="Calibri" w:cs="Calibri"/>
      <w:color w:val="000000"/>
    </w:rPr>
  </w:style>
  <w:style w:type="paragraph" w:customStyle="1" w:styleId="92EA686B10A240DCAAE2E88D652CBF9A1">
    <w:name w:val="92EA686B10A240DCAAE2E88D652CBF9A1"/>
    <w:rsid w:val="00012254"/>
    <w:rPr>
      <w:rFonts w:ascii="Calibri" w:eastAsia="Calibri" w:hAnsi="Calibri" w:cs="Calibri"/>
      <w:color w:val="000000"/>
    </w:rPr>
  </w:style>
  <w:style w:type="paragraph" w:customStyle="1" w:styleId="6CAA2CCB142C48DDBE7CC2C447D99A9F1">
    <w:name w:val="6CAA2CCB142C48DDBE7CC2C447D99A9F1"/>
    <w:rsid w:val="00012254"/>
    <w:rPr>
      <w:rFonts w:ascii="Calibri" w:eastAsia="Calibri" w:hAnsi="Calibri" w:cs="Calibri"/>
      <w:color w:val="000000"/>
    </w:rPr>
  </w:style>
  <w:style w:type="paragraph" w:customStyle="1" w:styleId="82E7979CC03946C9B71F0511A1B868A5">
    <w:name w:val="82E7979CC03946C9B71F0511A1B868A5"/>
    <w:rsid w:val="00012254"/>
  </w:style>
  <w:style w:type="paragraph" w:customStyle="1" w:styleId="7C9271AF493F499A997A5A610F2263BE">
    <w:name w:val="7C9271AF493F499A997A5A610F2263BE"/>
    <w:rsid w:val="00012254"/>
  </w:style>
  <w:style w:type="paragraph" w:customStyle="1" w:styleId="897E5625BFBD40EB8B3318A32D4988AC">
    <w:name w:val="897E5625BFBD40EB8B3318A32D4988AC"/>
    <w:rsid w:val="00012254"/>
  </w:style>
  <w:style w:type="paragraph" w:customStyle="1" w:styleId="D1B41A1488F8453F9BBC91D0520C5B91">
    <w:name w:val="D1B41A1488F8453F9BBC91D0520C5B91"/>
    <w:rsid w:val="00012254"/>
  </w:style>
  <w:style w:type="paragraph" w:customStyle="1" w:styleId="81DDB166435A4C90B4798034E81190EF2">
    <w:name w:val="81DDB166435A4C90B4798034E81190EF2"/>
    <w:rsid w:val="00012254"/>
    <w:rPr>
      <w:rFonts w:ascii="Calibri" w:eastAsia="Calibri" w:hAnsi="Calibri" w:cs="Calibri"/>
      <w:color w:val="000000"/>
    </w:rPr>
  </w:style>
  <w:style w:type="paragraph" w:customStyle="1" w:styleId="70888B190AA241DC93710C38A6F5B0DB2">
    <w:name w:val="70888B190AA241DC93710C38A6F5B0DB2"/>
    <w:rsid w:val="00012254"/>
    <w:rPr>
      <w:rFonts w:ascii="Calibri" w:eastAsia="Calibri" w:hAnsi="Calibri" w:cs="Calibri"/>
      <w:color w:val="000000"/>
    </w:rPr>
  </w:style>
  <w:style w:type="paragraph" w:customStyle="1" w:styleId="5B23315A4B1B44FF9C1FF4550CC595B12">
    <w:name w:val="5B23315A4B1B44FF9C1FF4550CC595B12"/>
    <w:rsid w:val="00012254"/>
    <w:rPr>
      <w:rFonts w:ascii="Calibri" w:eastAsia="Calibri" w:hAnsi="Calibri" w:cs="Calibri"/>
      <w:color w:val="000000"/>
    </w:rPr>
  </w:style>
  <w:style w:type="paragraph" w:customStyle="1" w:styleId="0F8299EBE0FF4378A0A3C2301B0074D92">
    <w:name w:val="0F8299EBE0FF4378A0A3C2301B0074D92"/>
    <w:rsid w:val="00012254"/>
    <w:rPr>
      <w:rFonts w:ascii="Calibri" w:eastAsia="Calibri" w:hAnsi="Calibri" w:cs="Calibri"/>
      <w:color w:val="000000"/>
    </w:rPr>
  </w:style>
  <w:style w:type="paragraph" w:customStyle="1" w:styleId="82E7979CC03946C9B71F0511A1B868A51">
    <w:name w:val="82E7979CC03946C9B71F0511A1B868A51"/>
    <w:rsid w:val="00012254"/>
    <w:rPr>
      <w:rFonts w:ascii="Calibri" w:eastAsia="Calibri" w:hAnsi="Calibri" w:cs="Calibri"/>
      <w:color w:val="000000"/>
    </w:rPr>
  </w:style>
  <w:style w:type="paragraph" w:customStyle="1" w:styleId="7C9271AF493F499A997A5A610F2263BE1">
    <w:name w:val="7C9271AF493F499A997A5A610F2263BE1"/>
    <w:rsid w:val="00012254"/>
    <w:rPr>
      <w:rFonts w:ascii="Calibri" w:eastAsia="Calibri" w:hAnsi="Calibri" w:cs="Calibri"/>
      <w:color w:val="000000"/>
    </w:rPr>
  </w:style>
  <w:style w:type="paragraph" w:customStyle="1" w:styleId="897E5625BFBD40EB8B3318A32D4988AC1">
    <w:name w:val="897E5625BFBD40EB8B3318A32D4988AC1"/>
    <w:rsid w:val="00012254"/>
    <w:rPr>
      <w:rFonts w:ascii="Calibri" w:eastAsia="Calibri" w:hAnsi="Calibri" w:cs="Calibri"/>
      <w:color w:val="000000"/>
    </w:rPr>
  </w:style>
  <w:style w:type="paragraph" w:customStyle="1" w:styleId="D1B41A1488F8453F9BBC91D0520C5B911">
    <w:name w:val="D1B41A1488F8453F9BBC91D0520C5B911"/>
    <w:rsid w:val="00012254"/>
    <w:rPr>
      <w:rFonts w:ascii="Calibri" w:eastAsia="Calibri" w:hAnsi="Calibri" w:cs="Calibri"/>
      <w:color w:val="000000"/>
    </w:rPr>
  </w:style>
  <w:style w:type="paragraph" w:customStyle="1" w:styleId="DD1C5BFA5A8C46FABCF153E1DEE3D4092">
    <w:name w:val="DD1C5BFA5A8C46FABCF153E1DEE3D4092"/>
    <w:rsid w:val="00012254"/>
    <w:rPr>
      <w:rFonts w:ascii="Calibri" w:eastAsia="Calibri" w:hAnsi="Calibri" w:cs="Calibri"/>
      <w:color w:val="000000"/>
    </w:rPr>
  </w:style>
  <w:style w:type="paragraph" w:customStyle="1" w:styleId="4CC26B4F21F44AC3AB1BD8009BBEDD652">
    <w:name w:val="4CC26B4F21F44AC3AB1BD8009BBEDD652"/>
    <w:rsid w:val="00012254"/>
    <w:rPr>
      <w:rFonts w:ascii="Calibri" w:eastAsia="Calibri" w:hAnsi="Calibri" w:cs="Calibri"/>
      <w:color w:val="000000"/>
    </w:rPr>
  </w:style>
  <w:style w:type="paragraph" w:customStyle="1" w:styleId="92EA686B10A240DCAAE2E88D652CBF9A2">
    <w:name w:val="92EA686B10A240DCAAE2E88D652CBF9A2"/>
    <w:rsid w:val="00012254"/>
    <w:rPr>
      <w:rFonts w:ascii="Calibri" w:eastAsia="Calibri" w:hAnsi="Calibri" w:cs="Calibri"/>
      <w:color w:val="000000"/>
    </w:rPr>
  </w:style>
  <w:style w:type="paragraph" w:customStyle="1" w:styleId="6CAA2CCB142C48DDBE7CC2C447D99A9F2">
    <w:name w:val="6CAA2CCB142C48DDBE7CC2C447D99A9F2"/>
    <w:rsid w:val="00012254"/>
    <w:rPr>
      <w:rFonts w:ascii="Calibri" w:eastAsia="Calibri" w:hAnsi="Calibri" w:cs="Calibri"/>
      <w:color w:val="000000"/>
    </w:rPr>
  </w:style>
  <w:style w:type="paragraph" w:customStyle="1" w:styleId="81DDB166435A4C90B4798034E81190EF3">
    <w:name w:val="81DDB166435A4C90B4798034E81190EF3"/>
    <w:rsid w:val="00261EB7"/>
    <w:rPr>
      <w:rFonts w:ascii="Calibri" w:eastAsia="Calibri" w:hAnsi="Calibri" w:cs="Calibri"/>
      <w:color w:val="000000"/>
    </w:rPr>
  </w:style>
  <w:style w:type="paragraph" w:customStyle="1" w:styleId="70888B190AA241DC93710C38A6F5B0DB3">
    <w:name w:val="70888B190AA241DC93710C38A6F5B0DB3"/>
    <w:rsid w:val="00261EB7"/>
    <w:rPr>
      <w:rFonts w:ascii="Calibri" w:eastAsia="Calibri" w:hAnsi="Calibri" w:cs="Calibri"/>
      <w:color w:val="000000"/>
    </w:rPr>
  </w:style>
  <w:style w:type="paragraph" w:customStyle="1" w:styleId="5B23315A4B1B44FF9C1FF4550CC595B13">
    <w:name w:val="5B23315A4B1B44FF9C1FF4550CC595B13"/>
    <w:rsid w:val="00261EB7"/>
    <w:rPr>
      <w:rFonts w:ascii="Calibri" w:eastAsia="Calibri" w:hAnsi="Calibri" w:cs="Calibri"/>
      <w:color w:val="000000"/>
    </w:rPr>
  </w:style>
  <w:style w:type="paragraph" w:customStyle="1" w:styleId="0F8299EBE0FF4378A0A3C2301B0074D93">
    <w:name w:val="0F8299EBE0FF4378A0A3C2301B0074D93"/>
    <w:rsid w:val="00261EB7"/>
    <w:rPr>
      <w:rFonts w:ascii="Calibri" w:eastAsia="Calibri" w:hAnsi="Calibri" w:cs="Calibri"/>
      <w:color w:val="000000"/>
    </w:rPr>
  </w:style>
  <w:style w:type="paragraph" w:customStyle="1" w:styleId="82E7979CC03946C9B71F0511A1B868A52">
    <w:name w:val="82E7979CC03946C9B71F0511A1B868A52"/>
    <w:rsid w:val="00261EB7"/>
    <w:rPr>
      <w:rFonts w:ascii="Calibri" w:eastAsia="Calibri" w:hAnsi="Calibri" w:cs="Calibri"/>
      <w:color w:val="000000"/>
    </w:rPr>
  </w:style>
  <w:style w:type="paragraph" w:customStyle="1" w:styleId="7C9271AF493F499A997A5A610F2263BE2">
    <w:name w:val="7C9271AF493F499A997A5A610F2263BE2"/>
    <w:rsid w:val="00261EB7"/>
    <w:rPr>
      <w:rFonts w:ascii="Calibri" w:eastAsia="Calibri" w:hAnsi="Calibri" w:cs="Calibri"/>
      <w:color w:val="000000"/>
    </w:rPr>
  </w:style>
  <w:style w:type="paragraph" w:customStyle="1" w:styleId="897E5625BFBD40EB8B3318A32D4988AC2">
    <w:name w:val="897E5625BFBD40EB8B3318A32D4988AC2"/>
    <w:rsid w:val="00261EB7"/>
    <w:rPr>
      <w:rFonts w:ascii="Calibri" w:eastAsia="Calibri" w:hAnsi="Calibri" w:cs="Calibri"/>
      <w:color w:val="000000"/>
    </w:rPr>
  </w:style>
  <w:style w:type="paragraph" w:customStyle="1" w:styleId="D1B41A1488F8453F9BBC91D0520C5B912">
    <w:name w:val="D1B41A1488F8453F9BBC91D0520C5B912"/>
    <w:rsid w:val="00261EB7"/>
    <w:rPr>
      <w:rFonts w:ascii="Calibri" w:eastAsia="Calibri" w:hAnsi="Calibri" w:cs="Calibri"/>
      <w:color w:val="000000"/>
    </w:rPr>
  </w:style>
  <w:style w:type="paragraph" w:customStyle="1" w:styleId="DD1C5BFA5A8C46FABCF153E1DEE3D4093">
    <w:name w:val="DD1C5BFA5A8C46FABCF153E1DEE3D4093"/>
    <w:rsid w:val="00261EB7"/>
    <w:rPr>
      <w:rFonts w:ascii="Calibri" w:eastAsia="Calibri" w:hAnsi="Calibri" w:cs="Calibri"/>
      <w:color w:val="000000"/>
    </w:rPr>
  </w:style>
  <w:style w:type="paragraph" w:customStyle="1" w:styleId="4CC26B4F21F44AC3AB1BD8009BBEDD653">
    <w:name w:val="4CC26B4F21F44AC3AB1BD8009BBEDD653"/>
    <w:rsid w:val="00261EB7"/>
    <w:rPr>
      <w:rFonts w:ascii="Calibri" w:eastAsia="Calibri" w:hAnsi="Calibri" w:cs="Calibri"/>
      <w:color w:val="000000"/>
    </w:rPr>
  </w:style>
  <w:style w:type="paragraph" w:customStyle="1" w:styleId="92EA686B10A240DCAAE2E88D652CBF9A3">
    <w:name w:val="92EA686B10A240DCAAE2E88D652CBF9A3"/>
    <w:rsid w:val="00261EB7"/>
    <w:rPr>
      <w:rFonts w:ascii="Calibri" w:eastAsia="Calibri" w:hAnsi="Calibri" w:cs="Calibri"/>
      <w:color w:val="000000"/>
    </w:rPr>
  </w:style>
  <w:style w:type="paragraph" w:customStyle="1" w:styleId="6CAA2CCB142C48DDBE7CC2C447D99A9F3">
    <w:name w:val="6CAA2CCB142C48DDBE7CC2C447D99A9F3"/>
    <w:rsid w:val="00261EB7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MUSTO, Audrey (DICOM)</dc:creator>
  <cp:keywords/>
  <cp:lastModifiedBy>Marielle DOMAS</cp:lastModifiedBy>
  <cp:revision>2</cp:revision>
  <cp:lastPrinted>2020-09-22T12:05:00Z</cp:lastPrinted>
  <dcterms:created xsi:type="dcterms:W3CDTF">2020-09-22T12:26:00Z</dcterms:created>
  <dcterms:modified xsi:type="dcterms:W3CDTF">2020-09-22T12:26:00Z</dcterms:modified>
</cp:coreProperties>
</file>